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AB3F" w14:textId="77777777" w:rsidR="00373EBD" w:rsidRPr="009737E1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7E1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52E684D9" w14:textId="4EC06149" w:rsidR="00373EBD" w:rsidRPr="009737E1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7E1">
        <w:rPr>
          <w:rFonts w:ascii="Times New Roman" w:hAnsi="Times New Roman" w:cs="Times New Roman"/>
          <w:b/>
          <w:sz w:val="28"/>
          <w:szCs w:val="28"/>
        </w:rPr>
        <w:t xml:space="preserve"> кабинета химии</w:t>
      </w:r>
    </w:p>
    <w:p w14:paraId="7083676C" w14:textId="77777777" w:rsidR="00373EBD" w:rsidRPr="009737E1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7E1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9737E1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9737E1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7C239E54" w14:textId="20FAA267" w:rsidR="00373EBD" w:rsidRPr="009737E1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7E1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373EBD" w:rsidRPr="009737E1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7D7E05B5" w14:textId="14FFF661" w:rsidR="00373EBD" w:rsidRPr="009737E1" w:rsidRDefault="00670F8A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Бер</w:t>
      </w:r>
      <w:r w:rsidR="009737E1" w:rsidRPr="009737E1">
        <w:rPr>
          <w:rFonts w:ascii="Times New Roman" w:eastAsia="Times New Roman" w:hAnsi="Times New Roman" w:cs="Times New Roman"/>
          <w:b/>
          <w:sz w:val="28"/>
          <w:szCs w:val="28"/>
        </w:rPr>
        <w:t>езкинская</w:t>
      </w:r>
      <w:proofErr w:type="spellEnd"/>
      <w:r w:rsidR="009737E1" w:rsidRPr="009737E1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</w:t>
      </w:r>
      <w:r w:rsidR="00AE2408" w:rsidRPr="009737E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школа</w:t>
      </w:r>
    </w:p>
    <w:p w14:paraId="66ADE112" w14:textId="10E4AD89" w:rsidR="00373EBD" w:rsidRPr="009737E1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7E1">
        <w:rPr>
          <w:rFonts w:ascii="Times New Roman" w:eastAsia="Times New Roman" w:hAnsi="Times New Roman" w:cs="Times New Roman"/>
          <w:b/>
          <w:sz w:val="28"/>
          <w:szCs w:val="28"/>
        </w:rPr>
        <w:t>Высокогор</w:t>
      </w:r>
      <w:r w:rsidR="00373EBD" w:rsidRPr="009737E1">
        <w:rPr>
          <w:rFonts w:ascii="Times New Roman" w:eastAsia="Times New Roman" w:hAnsi="Times New Roman" w:cs="Times New Roman"/>
          <w:b/>
          <w:sz w:val="28"/>
          <w:szCs w:val="28"/>
        </w:rPr>
        <w:t>ского муниципального района Республики Татарстан</w:t>
      </w:r>
      <w:r w:rsidR="00670F8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7A0542B" w14:textId="77777777" w:rsidR="00373EBD" w:rsidRPr="009737E1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9737E1" w14:paraId="36CF6307" w14:textId="77777777" w:rsidTr="00373EBD">
        <w:tc>
          <w:tcPr>
            <w:tcW w:w="668" w:type="dxa"/>
          </w:tcPr>
          <w:p w14:paraId="1CC9CD4A" w14:textId="77777777" w:rsidR="00373EBD" w:rsidRPr="009737E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9737E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9737E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73EBD" w:rsidRPr="009737E1" w14:paraId="7781C57F" w14:textId="77777777" w:rsidTr="00373EBD">
        <w:tc>
          <w:tcPr>
            <w:tcW w:w="668" w:type="dxa"/>
          </w:tcPr>
          <w:p w14:paraId="4D16C255" w14:textId="77777777" w:rsidR="00373EBD" w:rsidRPr="009737E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9737E1" w:rsidRDefault="00373EBD" w:rsidP="00636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2214" w:type="dxa"/>
          </w:tcPr>
          <w:p w14:paraId="1DBD0551" w14:textId="1FED3146" w:rsidR="00373EBD" w:rsidRPr="009737E1" w:rsidRDefault="003C1C5E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C5E" w:rsidRPr="009737E1" w14:paraId="02D9360A" w14:textId="77777777" w:rsidTr="00373EBD">
        <w:tc>
          <w:tcPr>
            <w:tcW w:w="668" w:type="dxa"/>
          </w:tcPr>
          <w:p w14:paraId="234BADF2" w14:textId="77777777" w:rsidR="003C1C5E" w:rsidRPr="009737E1" w:rsidRDefault="003C1C5E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</w:tcPr>
          <w:p w14:paraId="295CDDA7" w14:textId="7CE15C70" w:rsidR="003C1C5E" w:rsidRPr="009737E1" w:rsidRDefault="003C1C5E" w:rsidP="00636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C5E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физиологии</w:t>
            </w:r>
          </w:p>
        </w:tc>
        <w:tc>
          <w:tcPr>
            <w:tcW w:w="2214" w:type="dxa"/>
          </w:tcPr>
          <w:p w14:paraId="6AB0271B" w14:textId="08AB0511" w:rsidR="003C1C5E" w:rsidRDefault="003C1C5E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9737E1" w14:paraId="36C9961C" w14:textId="77777777" w:rsidTr="00373EBD">
        <w:tc>
          <w:tcPr>
            <w:tcW w:w="668" w:type="dxa"/>
          </w:tcPr>
          <w:p w14:paraId="48828782" w14:textId="77777777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14:paraId="45099B13" w14:textId="759643C5" w:rsidR="00373EBD" w:rsidRPr="009737E1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9737E1" w14:paraId="59F0A8CE" w14:textId="77777777" w:rsidTr="00373EBD">
        <w:tc>
          <w:tcPr>
            <w:tcW w:w="668" w:type="dxa"/>
          </w:tcPr>
          <w:p w14:paraId="6E90722E" w14:textId="77777777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14:paraId="66FA96FF" w14:textId="6EFE2065" w:rsidR="00373EBD" w:rsidRPr="009737E1" w:rsidRDefault="00373EBD" w:rsidP="00670F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2214" w:type="dxa"/>
          </w:tcPr>
          <w:p w14:paraId="367FA52E" w14:textId="2E9F90CF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9737E1" w14:paraId="0EB5BD26" w14:textId="77777777" w:rsidTr="00373EBD">
        <w:tc>
          <w:tcPr>
            <w:tcW w:w="668" w:type="dxa"/>
          </w:tcPr>
          <w:p w14:paraId="0088D18A" w14:textId="77777777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3" w:type="dxa"/>
          </w:tcPr>
          <w:p w14:paraId="45699F1B" w14:textId="76F7C4A7" w:rsidR="00373EBD" w:rsidRPr="009737E1" w:rsidRDefault="00373EBD" w:rsidP="003C1C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</w:t>
            </w:r>
            <w:r w:rsidR="003C1C5E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 и принадлежностей</w:t>
            </w: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4" w:type="dxa"/>
          </w:tcPr>
          <w:p w14:paraId="0009B01B" w14:textId="36C22EA2" w:rsidR="00373EBD" w:rsidRPr="009737E1" w:rsidRDefault="004E7E1B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9737E1" w14:paraId="329619A7" w14:textId="77777777" w:rsidTr="00373EBD">
        <w:tc>
          <w:tcPr>
            <w:tcW w:w="668" w:type="dxa"/>
          </w:tcPr>
          <w:p w14:paraId="6D261D44" w14:textId="77777777" w:rsidR="00373EBD" w:rsidRPr="009737E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7E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3" w:type="dxa"/>
          </w:tcPr>
          <w:p w14:paraId="5A078606" w14:textId="508C0B97" w:rsidR="00373EBD" w:rsidRPr="009737E1" w:rsidRDefault="003C1C5E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C5E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оборудования для ГИА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химии</w:t>
            </w:r>
          </w:p>
        </w:tc>
        <w:tc>
          <w:tcPr>
            <w:tcW w:w="2214" w:type="dxa"/>
          </w:tcPr>
          <w:p w14:paraId="6DAD7609" w14:textId="3AFE3788" w:rsidR="00373EBD" w:rsidRPr="009737E1" w:rsidRDefault="004F56DF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591487E" w14:textId="77777777" w:rsidR="00373EBD" w:rsidRPr="009737E1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Pr="009737E1" w:rsidRDefault="00B5528F">
      <w:pPr>
        <w:rPr>
          <w:sz w:val="28"/>
          <w:szCs w:val="28"/>
        </w:rPr>
      </w:pPr>
    </w:p>
    <w:sectPr w:rsidR="00B5528F" w:rsidRPr="009737E1" w:rsidSect="00AE24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7F"/>
    <w:rsid w:val="001F2CEA"/>
    <w:rsid w:val="00373EBD"/>
    <w:rsid w:val="003C1C5E"/>
    <w:rsid w:val="004E7E1B"/>
    <w:rsid w:val="004F56DF"/>
    <w:rsid w:val="00670F8A"/>
    <w:rsid w:val="009737E1"/>
    <w:rsid w:val="009C5EBB"/>
    <w:rsid w:val="00AE2408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8C296831-9753-43E1-B587-50FDB7AC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E2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Ранис Кадыров</cp:lastModifiedBy>
  <cp:revision>2</cp:revision>
  <dcterms:created xsi:type="dcterms:W3CDTF">2023-09-22T20:13:00Z</dcterms:created>
  <dcterms:modified xsi:type="dcterms:W3CDTF">2023-09-22T20:13:00Z</dcterms:modified>
</cp:coreProperties>
</file>